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41D1" w14:textId="11B9E753" w:rsidR="00352378" w:rsidRDefault="00352378" w:rsidP="007523F2">
      <w:pPr>
        <w:jc w:val="center"/>
      </w:pPr>
    </w:p>
    <w:p w14:paraId="1DF480FF" w14:textId="75AFE201" w:rsidR="0006433B" w:rsidRDefault="00BD6A3C" w:rsidP="007523F2">
      <w:pPr>
        <w:jc w:val="center"/>
        <w:rPr>
          <w:rFonts w:ascii="Work Sans" w:hAnsi="Work San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135B8A9" wp14:editId="34FA14D2">
            <wp:extent cx="3290888" cy="204577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561" cy="204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383F" w14:textId="77777777" w:rsidR="00BD6A3C" w:rsidRDefault="00BD6A3C" w:rsidP="007523F2">
      <w:pPr>
        <w:jc w:val="center"/>
        <w:rPr>
          <w:rFonts w:ascii="Work Sans" w:hAnsi="Work Sans"/>
          <w:b/>
          <w:bCs/>
          <w:sz w:val="36"/>
          <w:szCs w:val="36"/>
        </w:rPr>
      </w:pPr>
    </w:p>
    <w:p w14:paraId="5D3219E5" w14:textId="53B69164" w:rsidR="00F110B1" w:rsidRDefault="0006433B" w:rsidP="007523F2">
      <w:pPr>
        <w:jc w:val="center"/>
        <w:rPr>
          <w:rFonts w:ascii="Work Sans" w:hAnsi="Work Sans"/>
          <w:b/>
          <w:bCs/>
          <w:sz w:val="36"/>
          <w:szCs w:val="36"/>
        </w:rPr>
      </w:pPr>
      <w:r>
        <w:rPr>
          <w:rFonts w:ascii="Work Sans" w:hAnsi="Work Sans"/>
          <w:b/>
          <w:bCs/>
          <w:sz w:val="36"/>
          <w:szCs w:val="36"/>
        </w:rPr>
        <w:t xml:space="preserve">SQUAD LEADER </w:t>
      </w:r>
      <w:r w:rsidR="00F110B1">
        <w:rPr>
          <w:rFonts w:ascii="Work Sans" w:hAnsi="Work Sans"/>
          <w:b/>
          <w:bCs/>
          <w:sz w:val="36"/>
          <w:szCs w:val="36"/>
        </w:rPr>
        <w:t>APPLICATION FORM</w:t>
      </w:r>
    </w:p>
    <w:p w14:paraId="3AF35756" w14:textId="77777777" w:rsidR="00272144" w:rsidRDefault="00272144" w:rsidP="007523F2">
      <w:pPr>
        <w:jc w:val="center"/>
        <w:rPr>
          <w:rFonts w:ascii="Work Sans" w:hAnsi="Work Sans"/>
          <w:b/>
          <w:bCs/>
          <w:sz w:val="24"/>
          <w:szCs w:val="24"/>
          <w:u w:val="single"/>
        </w:rPr>
      </w:pPr>
    </w:p>
    <w:p w14:paraId="614C32E1" w14:textId="1066EC27" w:rsidR="00272144" w:rsidRDefault="00F110B1" w:rsidP="007523F2">
      <w:pPr>
        <w:jc w:val="center"/>
        <w:rPr>
          <w:rFonts w:ascii="Work Sans" w:hAnsi="Work Sans"/>
          <w:b/>
          <w:bCs/>
          <w:sz w:val="24"/>
          <w:szCs w:val="24"/>
        </w:rPr>
      </w:pPr>
      <w:r>
        <w:rPr>
          <w:rFonts w:ascii="Work Sans" w:hAnsi="Work Sans"/>
          <w:b/>
          <w:bCs/>
          <w:sz w:val="24"/>
          <w:szCs w:val="24"/>
        </w:rPr>
        <w:t>Hi, we’re Music Squad</w:t>
      </w:r>
    </w:p>
    <w:p w14:paraId="798F0939" w14:textId="28E4F7B3" w:rsidR="00F110B1" w:rsidRDefault="00272144" w:rsidP="007523F2">
      <w:pPr>
        <w:jc w:val="center"/>
        <w:rPr>
          <w:rFonts w:ascii="Work Sans" w:hAnsi="Work Sans"/>
          <w:b/>
          <w:bCs/>
          <w:sz w:val="24"/>
          <w:szCs w:val="24"/>
        </w:rPr>
      </w:pPr>
      <w:r>
        <w:rPr>
          <w:rFonts w:ascii="Work Sans" w:hAnsi="Work Sans"/>
          <w:b/>
          <w:bCs/>
          <w:sz w:val="24"/>
          <w:szCs w:val="24"/>
        </w:rPr>
        <w:t>…</w:t>
      </w:r>
      <w:r w:rsidR="00F110B1">
        <w:rPr>
          <w:rFonts w:ascii="Work Sans" w:hAnsi="Work Sans"/>
          <w:b/>
          <w:bCs/>
          <w:sz w:val="24"/>
          <w:szCs w:val="24"/>
        </w:rPr>
        <w:t xml:space="preserve">and we’re on a mission to kick some serious life into learning a musical instrument! Music Squad exists to share the joy, friendship and adventure that music can bring to all children and </w:t>
      </w:r>
      <w:r>
        <w:rPr>
          <w:rFonts w:ascii="Work Sans" w:hAnsi="Work Sans"/>
          <w:b/>
          <w:bCs/>
          <w:sz w:val="24"/>
          <w:szCs w:val="24"/>
        </w:rPr>
        <w:t>we’re</w:t>
      </w:r>
      <w:r w:rsidR="00F110B1">
        <w:rPr>
          <w:rFonts w:ascii="Work Sans" w:hAnsi="Work Sans"/>
          <w:b/>
          <w:bCs/>
          <w:sz w:val="24"/>
          <w:szCs w:val="24"/>
        </w:rPr>
        <w:t xml:space="preserve"> on the look out for fun, passionate and enthusiastic musicians to </w:t>
      </w:r>
      <w:r>
        <w:rPr>
          <w:rFonts w:ascii="Work Sans" w:hAnsi="Work Sans"/>
          <w:b/>
          <w:bCs/>
          <w:sz w:val="24"/>
          <w:szCs w:val="24"/>
        </w:rPr>
        <w:t>bring our mission to life.</w:t>
      </w:r>
    </w:p>
    <w:p w14:paraId="7CA3F412" w14:textId="3BEC769C" w:rsidR="00AC6414" w:rsidRPr="00F110B1" w:rsidRDefault="00AC6414" w:rsidP="007523F2">
      <w:pPr>
        <w:jc w:val="center"/>
        <w:rPr>
          <w:rFonts w:ascii="Work Sans" w:hAnsi="Work Sans"/>
          <w:b/>
          <w:bCs/>
          <w:sz w:val="24"/>
          <w:szCs w:val="24"/>
        </w:rPr>
      </w:pPr>
      <w:r w:rsidRPr="00F110B1">
        <w:rPr>
          <w:rFonts w:ascii="Work Sans" w:hAnsi="Work Sans"/>
          <w:b/>
          <w:bCs/>
          <w:sz w:val="24"/>
          <w:szCs w:val="24"/>
        </w:rPr>
        <w:t>Thank you for your interest in joining the Music Squad team. Please return the completed form</w:t>
      </w:r>
      <w:r w:rsidR="00F110B1" w:rsidRPr="00F110B1">
        <w:rPr>
          <w:rFonts w:ascii="Work Sans" w:hAnsi="Work Sans"/>
          <w:b/>
          <w:bCs/>
          <w:sz w:val="24"/>
          <w:szCs w:val="24"/>
        </w:rPr>
        <w:t xml:space="preserve"> </w:t>
      </w:r>
      <w:r w:rsidRPr="00F110B1">
        <w:rPr>
          <w:rFonts w:ascii="Work Sans" w:hAnsi="Work Sans"/>
          <w:b/>
          <w:bCs/>
          <w:sz w:val="24"/>
          <w:szCs w:val="24"/>
        </w:rPr>
        <w:t xml:space="preserve">with your CV to Hannah at </w:t>
      </w:r>
      <w:hyperlink r:id="rId7" w:history="1">
        <w:r w:rsidRPr="00F110B1">
          <w:rPr>
            <w:rStyle w:val="Hyperlink"/>
            <w:rFonts w:ascii="Work Sans" w:hAnsi="Work Sans"/>
            <w:b/>
            <w:bCs/>
            <w:sz w:val="24"/>
            <w:szCs w:val="24"/>
          </w:rPr>
          <w:t>hannah@musicsquad.co.uk</w:t>
        </w:r>
      </w:hyperlink>
      <w:r w:rsidRPr="00F110B1">
        <w:rPr>
          <w:rFonts w:ascii="Work Sans" w:hAnsi="Work Sans"/>
          <w:b/>
          <w:bCs/>
          <w:sz w:val="24"/>
          <w:szCs w:val="24"/>
        </w:rPr>
        <w:t>.</w:t>
      </w:r>
    </w:p>
    <w:p w14:paraId="2B3A1579" w14:textId="77777777" w:rsidR="00272144" w:rsidRDefault="00272144" w:rsidP="007523F2">
      <w:pPr>
        <w:jc w:val="center"/>
        <w:rPr>
          <w:rFonts w:ascii="Work Sans" w:hAnsi="Work Sans"/>
          <w:b/>
          <w:bCs/>
          <w:sz w:val="24"/>
          <w:szCs w:val="24"/>
          <w:u w:val="single"/>
        </w:rPr>
      </w:pPr>
    </w:p>
    <w:p w14:paraId="00E36450" w14:textId="351013EF" w:rsidR="00F110B1" w:rsidRDefault="00C766D8" w:rsidP="007523F2">
      <w:pPr>
        <w:jc w:val="center"/>
        <w:rPr>
          <w:rFonts w:ascii="Work Sans" w:hAnsi="Work Sans"/>
          <w:b/>
          <w:bCs/>
          <w:sz w:val="24"/>
          <w:szCs w:val="24"/>
          <w:u w:val="single"/>
        </w:rPr>
      </w:pPr>
      <w:r>
        <w:rPr>
          <w:rFonts w:ascii="Work Sans" w:hAnsi="Work Sans"/>
          <w:b/>
          <w:bCs/>
          <w:sz w:val="24"/>
          <w:szCs w:val="24"/>
          <w:u w:val="single"/>
        </w:rPr>
        <w:t>Basic</w:t>
      </w:r>
      <w:r w:rsidR="00F110B1">
        <w:rPr>
          <w:rFonts w:ascii="Work Sans" w:hAnsi="Work Sans"/>
          <w:b/>
          <w:bCs/>
          <w:sz w:val="24"/>
          <w:szCs w:val="24"/>
          <w:u w:val="single"/>
        </w:rPr>
        <w:t xml:space="preserve"> Information</w:t>
      </w:r>
    </w:p>
    <w:p w14:paraId="61B4F728" w14:textId="77777777" w:rsidR="00272144" w:rsidRPr="00F110B1" w:rsidRDefault="00272144" w:rsidP="007523F2">
      <w:pPr>
        <w:jc w:val="center"/>
        <w:rPr>
          <w:rFonts w:ascii="Work Sans" w:hAnsi="Work Sans"/>
          <w:b/>
          <w:bCs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AC6414" w14:paraId="67C70305" w14:textId="77777777" w:rsidTr="00BD6A3C">
        <w:tc>
          <w:tcPr>
            <w:tcW w:w="4508" w:type="dxa"/>
          </w:tcPr>
          <w:p w14:paraId="4EA8F617" w14:textId="59AB3805" w:rsidR="00AC6414" w:rsidRPr="00AC6414" w:rsidRDefault="00AC6414" w:rsidP="001C6FDC">
            <w:pPr>
              <w:rPr>
                <w:rFonts w:ascii="Work Sans" w:hAnsi="Work Sans"/>
                <w:b/>
                <w:bCs/>
                <w:sz w:val="24"/>
                <w:szCs w:val="24"/>
              </w:rPr>
            </w:pPr>
            <w:r>
              <w:rPr>
                <w:rFonts w:ascii="Work Sans" w:hAnsi="Work Sans"/>
                <w:b/>
                <w:bCs/>
              </w:rPr>
              <w:t>Full Name:</w:t>
            </w:r>
          </w:p>
          <w:p w14:paraId="581A54BE" w14:textId="77777777" w:rsidR="00AC6414" w:rsidRDefault="00AC6414" w:rsidP="007523F2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5977" w:type="dxa"/>
            <w:vMerge w:val="restart"/>
          </w:tcPr>
          <w:p w14:paraId="4091F9EF" w14:textId="66DF7503" w:rsidR="00AC6414" w:rsidRPr="006F7B71" w:rsidRDefault="00AC6414" w:rsidP="001C6FDC">
            <w:pPr>
              <w:rPr>
                <w:rFonts w:ascii="Work Sans" w:hAnsi="Work Sans"/>
              </w:rPr>
            </w:pPr>
            <w:r>
              <w:rPr>
                <w:rFonts w:ascii="Work Sans" w:hAnsi="Work Sans"/>
                <w:b/>
                <w:bCs/>
              </w:rPr>
              <w:t>Address:</w:t>
            </w:r>
          </w:p>
          <w:p w14:paraId="0531EFBE" w14:textId="77777777" w:rsidR="00AC6414" w:rsidRDefault="00AC6414" w:rsidP="00837849">
            <w:pPr>
              <w:rPr>
                <w:rFonts w:ascii="Work Sans" w:hAnsi="Work Sans"/>
                <w:b/>
                <w:bCs/>
              </w:rPr>
            </w:pPr>
          </w:p>
        </w:tc>
      </w:tr>
      <w:tr w:rsidR="00AC6414" w14:paraId="54294301" w14:textId="77777777" w:rsidTr="00BD6A3C">
        <w:tc>
          <w:tcPr>
            <w:tcW w:w="4508" w:type="dxa"/>
          </w:tcPr>
          <w:p w14:paraId="7165F9D1" w14:textId="586A5B2D" w:rsidR="00AC6414" w:rsidRDefault="00AC6414" w:rsidP="001C6FDC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Email:</w:t>
            </w:r>
          </w:p>
          <w:p w14:paraId="521EF08A" w14:textId="77777777" w:rsidR="00AC6414" w:rsidRDefault="00AC6414" w:rsidP="007523F2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5977" w:type="dxa"/>
            <w:vMerge/>
          </w:tcPr>
          <w:p w14:paraId="07FEC71C" w14:textId="77777777" w:rsidR="00AC6414" w:rsidRDefault="00AC6414" w:rsidP="007523F2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</w:tr>
      <w:tr w:rsidR="00AC6414" w14:paraId="31D7A085" w14:textId="77777777" w:rsidTr="00BD6A3C">
        <w:tc>
          <w:tcPr>
            <w:tcW w:w="4508" w:type="dxa"/>
          </w:tcPr>
          <w:p w14:paraId="374A3F7F" w14:textId="2B5CFADE" w:rsidR="00AC6414" w:rsidRDefault="00AC6414" w:rsidP="001C6FDC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Phone:</w:t>
            </w:r>
          </w:p>
          <w:p w14:paraId="4DFC624B" w14:textId="77777777" w:rsidR="00AC6414" w:rsidRDefault="00AC6414" w:rsidP="007523F2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5977" w:type="dxa"/>
            <w:vMerge/>
          </w:tcPr>
          <w:p w14:paraId="6653A46C" w14:textId="77777777" w:rsidR="00AC6414" w:rsidRDefault="00AC6414" w:rsidP="007523F2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</w:tr>
      <w:tr w:rsidR="00AC6414" w14:paraId="34798E4D" w14:textId="77777777" w:rsidTr="00BD6A3C">
        <w:tc>
          <w:tcPr>
            <w:tcW w:w="10485" w:type="dxa"/>
            <w:gridSpan w:val="2"/>
          </w:tcPr>
          <w:p w14:paraId="7AA1160A" w14:textId="072B84D6" w:rsidR="00AC6414" w:rsidRDefault="00AC6414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Do you have a clean current Driving Licence? YES/NO (If no, give details below)</w:t>
            </w:r>
          </w:p>
          <w:p w14:paraId="07E9EEC4" w14:textId="6E9B9565" w:rsidR="00AC6414" w:rsidRDefault="00AC6414" w:rsidP="00AC6414">
            <w:pPr>
              <w:rPr>
                <w:rFonts w:ascii="Work Sans" w:hAnsi="Work Sans"/>
                <w:b/>
                <w:bCs/>
              </w:rPr>
            </w:pPr>
          </w:p>
        </w:tc>
      </w:tr>
      <w:tr w:rsidR="00AC6414" w14:paraId="1D48748B" w14:textId="77777777" w:rsidTr="00BD6A3C">
        <w:tc>
          <w:tcPr>
            <w:tcW w:w="10485" w:type="dxa"/>
            <w:gridSpan w:val="2"/>
          </w:tcPr>
          <w:p w14:paraId="77779985" w14:textId="77777777" w:rsidR="00AC6414" w:rsidRDefault="00AC6414" w:rsidP="00837849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Do you have access to a car? YES/NO</w:t>
            </w:r>
          </w:p>
          <w:p w14:paraId="4A439218" w14:textId="77777777" w:rsidR="00AC6414" w:rsidRDefault="00AC6414" w:rsidP="00AC6414">
            <w:pPr>
              <w:rPr>
                <w:rFonts w:ascii="Work Sans" w:hAnsi="Work Sans"/>
                <w:b/>
                <w:bCs/>
              </w:rPr>
            </w:pPr>
          </w:p>
        </w:tc>
      </w:tr>
      <w:tr w:rsidR="00AC6414" w14:paraId="5EDBCAF5" w14:textId="77777777" w:rsidTr="00BD6A3C">
        <w:tc>
          <w:tcPr>
            <w:tcW w:w="10485" w:type="dxa"/>
            <w:gridSpan w:val="2"/>
          </w:tcPr>
          <w:p w14:paraId="25578ACF" w14:textId="039064C6" w:rsidR="00AC6414" w:rsidRDefault="00AC6414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Have you had a DBS check in the last year? YES/NO</w:t>
            </w:r>
          </w:p>
          <w:p w14:paraId="7C3A2CF6" w14:textId="4EB8DF33" w:rsidR="00AC6414" w:rsidRDefault="00AC6414" w:rsidP="00AC6414">
            <w:pPr>
              <w:rPr>
                <w:rFonts w:ascii="Work Sans" w:hAnsi="Work Sans"/>
                <w:b/>
                <w:bCs/>
              </w:rPr>
            </w:pPr>
          </w:p>
        </w:tc>
      </w:tr>
      <w:tr w:rsidR="00AC6414" w14:paraId="15FDABFD" w14:textId="77777777" w:rsidTr="00BD6A3C">
        <w:tc>
          <w:tcPr>
            <w:tcW w:w="10485" w:type="dxa"/>
            <w:gridSpan w:val="2"/>
          </w:tcPr>
          <w:p w14:paraId="41198A29" w14:textId="6DAC6D8E" w:rsidR="00AC6414" w:rsidRDefault="00AC6414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Have you joined the DBS update service? YES/NO</w:t>
            </w:r>
          </w:p>
          <w:p w14:paraId="63D5A3E6" w14:textId="7095E25A" w:rsidR="00AC6414" w:rsidRDefault="00AC6414" w:rsidP="00AC6414">
            <w:pPr>
              <w:rPr>
                <w:rFonts w:ascii="Work Sans" w:hAnsi="Work Sans"/>
                <w:b/>
                <w:bCs/>
              </w:rPr>
            </w:pPr>
          </w:p>
        </w:tc>
      </w:tr>
      <w:tr w:rsidR="00AC6414" w14:paraId="7EBC0582" w14:textId="77777777" w:rsidTr="00BD6A3C">
        <w:tc>
          <w:tcPr>
            <w:tcW w:w="10485" w:type="dxa"/>
            <w:gridSpan w:val="2"/>
          </w:tcPr>
          <w:p w14:paraId="584E5C19" w14:textId="0DABF9BC" w:rsidR="00AC6414" w:rsidRDefault="00AC6414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Have you ever been convicted of a criminal offence (other than spent convictions as detailed in the Rehabilitation of Offenders Act 1964?) (If yes, give details below) YES/NO</w:t>
            </w:r>
          </w:p>
          <w:p w14:paraId="453C491C" w14:textId="77777777" w:rsidR="00AC6414" w:rsidRDefault="00AC6414" w:rsidP="00AC6414">
            <w:pPr>
              <w:rPr>
                <w:rFonts w:ascii="Work Sans" w:hAnsi="Work Sans"/>
                <w:b/>
                <w:bCs/>
              </w:rPr>
            </w:pPr>
          </w:p>
          <w:p w14:paraId="302E63EB" w14:textId="2C9E8483" w:rsidR="00AC6414" w:rsidRDefault="00AC6414" w:rsidP="00AC6414">
            <w:pPr>
              <w:rPr>
                <w:rFonts w:ascii="Work Sans" w:hAnsi="Work Sans"/>
                <w:b/>
                <w:bCs/>
              </w:rPr>
            </w:pPr>
          </w:p>
        </w:tc>
      </w:tr>
    </w:tbl>
    <w:p w14:paraId="61E6588C" w14:textId="77777777" w:rsidR="0006433B" w:rsidRDefault="0006433B" w:rsidP="00272144">
      <w:pPr>
        <w:jc w:val="center"/>
        <w:rPr>
          <w:rFonts w:ascii="Work Sans" w:hAnsi="Work Sans"/>
          <w:b/>
          <w:bCs/>
          <w:sz w:val="24"/>
          <w:szCs w:val="24"/>
          <w:u w:val="single"/>
        </w:rPr>
      </w:pPr>
    </w:p>
    <w:p w14:paraId="5912531E" w14:textId="77777777" w:rsidR="0006433B" w:rsidRDefault="0006433B" w:rsidP="00272144">
      <w:pPr>
        <w:jc w:val="center"/>
        <w:rPr>
          <w:rFonts w:ascii="Work Sans" w:hAnsi="Work Sans"/>
          <w:b/>
          <w:bCs/>
          <w:sz w:val="24"/>
          <w:szCs w:val="24"/>
          <w:u w:val="single"/>
        </w:rPr>
      </w:pPr>
    </w:p>
    <w:p w14:paraId="402723DA" w14:textId="6C2EC396" w:rsidR="00F110B1" w:rsidRDefault="00F110B1" w:rsidP="00272144">
      <w:pPr>
        <w:jc w:val="center"/>
        <w:rPr>
          <w:rFonts w:ascii="Work Sans" w:hAnsi="Work Sans"/>
          <w:b/>
          <w:bCs/>
          <w:sz w:val="24"/>
          <w:szCs w:val="24"/>
          <w:u w:val="single"/>
        </w:rPr>
      </w:pPr>
      <w:r>
        <w:rPr>
          <w:rFonts w:ascii="Work Sans" w:hAnsi="Work Sans"/>
          <w:b/>
          <w:bCs/>
          <w:sz w:val="24"/>
          <w:szCs w:val="24"/>
          <w:u w:val="single"/>
        </w:rPr>
        <w:t>Experiences</w:t>
      </w:r>
    </w:p>
    <w:p w14:paraId="78253103" w14:textId="77777777" w:rsidR="00EE2713" w:rsidRDefault="00EE2713" w:rsidP="00AC6414">
      <w:pPr>
        <w:rPr>
          <w:rFonts w:ascii="Work Sans" w:hAnsi="Work Sans"/>
          <w:b/>
          <w:bCs/>
          <w:sz w:val="24"/>
          <w:szCs w:val="24"/>
          <w:u w:val="single"/>
        </w:rPr>
      </w:pPr>
    </w:p>
    <w:p w14:paraId="3D63D8F9" w14:textId="3D36BE09" w:rsidR="00AC6414" w:rsidRDefault="00BD6A3C" w:rsidP="00AC6414">
      <w:pPr>
        <w:rPr>
          <w:rFonts w:ascii="Work Sans" w:hAnsi="Work Sans"/>
          <w:b/>
          <w:bCs/>
        </w:rPr>
      </w:pPr>
      <w:r w:rsidRPr="003A1E5D">
        <w:rPr>
          <w:rFonts w:ascii="Work Sans" w:hAnsi="Work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4248EF" wp14:editId="42F052CE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6629400" cy="16167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3E52" w14:textId="7A54123D" w:rsidR="003A1E5D" w:rsidRDefault="003A1E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24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28.35pt;width:522pt;height:127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">
                <v:textbox>
                  <w:txbxContent>
                    <w:p w14:paraId="75B53E52" w14:textId="7A54123D" w:rsidR="003A1E5D" w:rsidRDefault="003A1E5D"/>
                  </w:txbxContent>
                </v:textbox>
                <w10:wrap type="square" anchorx="margin"/>
              </v:shape>
            </w:pict>
          </mc:Fallback>
        </mc:AlternateContent>
      </w:r>
      <w:r w:rsidR="00AC6414">
        <w:rPr>
          <w:rFonts w:ascii="Work Sans" w:hAnsi="Work Sans"/>
          <w:b/>
          <w:bCs/>
        </w:rPr>
        <w:t>Please detail any experience you think relevant to your application for this job.</w:t>
      </w:r>
    </w:p>
    <w:p w14:paraId="01CC6F6D" w14:textId="02A8A938" w:rsidR="00F110B1" w:rsidRDefault="00F110B1" w:rsidP="00AC6414">
      <w:pPr>
        <w:rPr>
          <w:rFonts w:ascii="Work Sans" w:hAnsi="Work Sans"/>
          <w:b/>
          <w:bCs/>
        </w:rPr>
      </w:pPr>
    </w:p>
    <w:p w14:paraId="475CEA83" w14:textId="27E0A46D" w:rsidR="00AC6414" w:rsidRDefault="00BD6A3C" w:rsidP="00AC6414">
      <w:pPr>
        <w:rPr>
          <w:rFonts w:ascii="Work Sans" w:hAnsi="Work Sans"/>
          <w:b/>
          <w:bCs/>
        </w:rPr>
      </w:pPr>
      <w:r w:rsidRPr="003A1E5D">
        <w:rPr>
          <w:rFonts w:ascii="Work Sans" w:hAnsi="Work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339EF2" wp14:editId="2586C9D7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6624320" cy="1616710"/>
                <wp:effectExtent l="0" t="0" r="2413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DE235" w14:textId="77777777" w:rsidR="00F21BFC" w:rsidRDefault="00F21BFC" w:rsidP="00F21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9EF2" id="_x0000_s1027" type="#_x0000_t202" style="position:absolute;margin-left:470.4pt;margin-top:25.8pt;width:521.6pt;height:127.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">
                <v:textbox>
                  <w:txbxContent>
                    <w:p w14:paraId="194DE235" w14:textId="77777777" w:rsidR="00F21BFC" w:rsidRDefault="00F21BFC" w:rsidP="00F21BFC"/>
                  </w:txbxContent>
                </v:textbox>
                <w10:wrap type="square" anchorx="margin"/>
              </v:shape>
            </w:pict>
          </mc:Fallback>
        </mc:AlternateContent>
      </w:r>
      <w:r w:rsidR="00AC6414">
        <w:rPr>
          <w:rFonts w:ascii="Work Sans" w:hAnsi="Work Sans"/>
          <w:b/>
          <w:bCs/>
        </w:rPr>
        <w:t>Please detail any musical qualifications or experiences you have.</w:t>
      </w:r>
    </w:p>
    <w:p w14:paraId="13EEA6E7" w14:textId="46B84FF7" w:rsidR="00AC6414" w:rsidRDefault="00AC6414" w:rsidP="00AC6414">
      <w:pPr>
        <w:rPr>
          <w:rFonts w:ascii="Work Sans" w:hAnsi="Work Sans"/>
          <w:b/>
          <w:bCs/>
        </w:rPr>
      </w:pPr>
    </w:p>
    <w:p w14:paraId="0868C906" w14:textId="2CD35557" w:rsidR="00F21BFC" w:rsidRDefault="00BD6A3C" w:rsidP="00AC6414">
      <w:pPr>
        <w:rPr>
          <w:rFonts w:ascii="Work Sans" w:hAnsi="Work Sans"/>
          <w:b/>
          <w:bCs/>
        </w:rPr>
      </w:pPr>
      <w:r w:rsidRPr="003A1E5D">
        <w:rPr>
          <w:rFonts w:ascii="Work Sans" w:hAnsi="Work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5076DE" wp14:editId="730B2717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6624320" cy="1616710"/>
                <wp:effectExtent l="0" t="0" r="2413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ED6EE" w14:textId="77777777" w:rsidR="00AC6414" w:rsidRDefault="00AC6414" w:rsidP="00AC6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76DE" id="_x0000_s1028" type="#_x0000_t202" style="position:absolute;margin-left:470.4pt;margin-top:25.15pt;width:521.6pt;height:127.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">
                <v:textbox>
                  <w:txbxContent>
                    <w:p w14:paraId="683ED6EE" w14:textId="77777777" w:rsidR="00AC6414" w:rsidRDefault="00AC6414" w:rsidP="00AC6414"/>
                  </w:txbxContent>
                </v:textbox>
                <w10:wrap type="square" anchorx="margin"/>
              </v:shape>
            </w:pict>
          </mc:Fallback>
        </mc:AlternateContent>
      </w:r>
      <w:r w:rsidR="00F21BFC">
        <w:rPr>
          <w:rFonts w:ascii="Work Sans" w:hAnsi="Work Sans"/>
          <w:b/>
          <w:bCs/>
        </w:rPr>
        <w:t>Please explain why you would like to join the Music Squad team.</w:t>
      </w:r>
    </w:p>
    <w:p w14:paraId="1E23A98E" w14:textId="77777777" w:rsidR="00BD6A3C" w:rsidRDefault="00BD6A3C" w:rsidP="00AC6414">
      <w:pPr>
        <w:rPr>
          <w:rFonts w:ascii="Work Sans" w:hAnsi="Work Sans"/>
          <w:b/>
          <w:bCs/>
        </w:rPr>
      </w:pPr>
    </w:p>
    <w:p w14:paraId="37B6331D" w14:textId="3DB32F20" w:rsidR="00F21BFC" w:rsidRDefault="00F21BFC" w:rsidP="00AC6414">
      <w:pPr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t>What are your 3 biggest strengths</w:t>
      </w:r>
      <w:r w:rsidR="00C766D8">
        <w:rPr>
          <w:rFonts w:ascii="Work Sans" w:hAnsi="Work Sans"/>
          <w:b/>
          <w:bCs/>
        </w:rPr>
        <w:t xml:space="preserve"> (left)</w:t>
      </w:r>
      <w:r>
        <w:rPr>
          <w:rFonts w:ascii="Work Sans" w:hAnsi="Work Sans"/>
          <w:b/>
          <w:bCs/>
        </w:rPr>
        <w:t xml:space="preserve"> and 3 things to work on</w:t>
      </w:r>
      <w:r w:rsidR="00C766D8">
        <w:rPr>
          <w:rFonts w:ascii="Work Sans" w:hAnsi="Work Sans"/>
          <w:b/>
          <w:bCs/>
        </w:rPr>
        <w:t xml:space="preserve"> (right)</w:t>
      </w:r>
      <w:r>
        <w:rPr>
          <w:rFonts w:ascii="Work Sans" w:hAnsi="Work Sans"/>
          <w:b/>
          <w:bCs/>
        </w:rPr>
        <w:t>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F21BFC" w14:paraId="6BFCABC5" w14:textId="77777777" w:rsidTr="00BD6A3C">
        <w:tc>
          <w:tcPr>
            <w:tcW w:w="5098" w:type="dxa"/>
          </w:tcPr>
          <w:p w14:paraId="5A633C75" w14:textId="77777777" w:rsidR="00F21BFC" w:rsidRDefault="00F21BFC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1.</w:t>
            </w:r>
          </w:p>
          <w:p w14:paraId="3386F814" w14:textId="3BEBA69A" w:rsidR="00F21BFC" w:rsidRDefault="00F21BFC" w:rsidP="00AC6414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5387" w:type="dxa"/>
          </w:tcPr>
          <w:p w14:paraId="5BE7F05B" w14:textId="0C1D71A9" w:rsidR="00F21BFC" w:rsidRDefault="00F21BFC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1.</w:t>
            </w:r>
          </w:p>
        </w:tc>
      </w:tr>
      <w:tr w:rsidR="00F21BFC" w14:paraId="714C78EB" w14:textId="77777777" w:rsidTr="00BD6A3C">
        <w:tc>
          <w:tcPr>
            <w:tcW w:w="5098" w:type="dxa"/>
          </w:tcPr>
          <w:p w14:paraId="79529BB4" w14:textId="77777777" w:rsidR="00F21BFC" w:rsidRDefault="00F21BFC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2.</w:t>
            </w:r>
          </w:p>
          <w:p w14:paraId="5756A72A" w14:textId="2C133E87" w:rsidR="00F21BFC" w:rsidRDefault="00F21BFC" w:rsidP="00AC6414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5387" w:type="dxa"/>
          </w:tcPr>
          <w:p w14:paraId="3257E72D" w14:textId="29ACB7DC" w:rsidR="00F21BFC" w:rsidRDefault="00F21BFC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2.</w:t>
            </w:r>
          </w:p>
        </w:tc>
      </w:tr>
      <w:tr w:rsidR="00F21BFC" w14:paraId="6FE53FA0" w14:textId="77777777" w:rsidTr="00BD6A3C">
        <w:tc>
          <w:tcPr>
            <w:tcW w:w="5098" w:type="dxa"/>
          </w:tcPr>
          <w:p w14:paraId="49AD8F31" w14:textId="77777777" w:rsidR="00F21BFC" w:rsidRDefault="00F21BFC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3.</w:t>
            </w:r>
          </w:p>
          <w:p w14:paraId="1DC7CBD4" w14:textId="712C4059" w:rsidR="00F21BFC" w:rsidRDefault="00F21BFC" w:rsidP="00AC6414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5387" w:type="dxa"/>
          </w:tcPr>
          <w:p w14:paraId="14E3529E" w14:textId="0B15F754" w:rsidR="00F21BFC" w:rsidRDefault="00F21BFC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3.</w:t>
            </w:r>
          </w:p>
        </w:tc>
      </w:tr>
    </w:tbl>
    <w:p w14:paraId="3AE2E42F" w14:textId="77777777" w:rsidR="00BD6A3C" w:rsidRDefault="00BD6A3C" w:rsidP="00F110B1">
      <w:pPr>
        <w:jc w:val="center"/>
        <w:rPr>
          <w:rFonts w:ascii="Work Sans" w:hAnsi="Work Sans"/>
          <w:b/>
          <w:bCs/>
          <w:sz w:val="24"/>
          <w:szCs w:val="24"/>
          <w:u w:val="single"/>
        </w:rPr>
      </w:pPr>
    </w:p>
    <w:p w14:paraId="419DA4F4" w14:textId="77777777" w:rsidR="00BD6A3C" w:rsidRDefault="00BD6A3C" w:rsidP="00F110B1">
      <w:pPr>
        <w:jc w:val="center"/>
        <w:rPr>
          <w:rFonts w:ascii="Work Sans" w:hAnsi="Work Sans"/>
          <w:b/>
          <w:bCs/>
          <w:sz w:val="24"/>
          <w:szCs w:val="24"/>
          <w:u w:val="single"/>
        </w:rPr>
      </w:pPr>
    </w:p>
    <w:p w14:paraId="55EB94E7" w14:textId="7689554B" w:rsidR="00F110B1" w:rsidRDefault="00F110B1" w:rsidP="00F110B1">
      <w:pPr>
        <w:jc w:val="center"/>
        <w:rPr>
          <w:rFonts w:ascii="Work Sans" w:hAnsi="Work Sans"/>
          <w:b/>
          <w:bCs/>
          <w:sz w:val="24"/>
          <w:szCs w:val="24"/>
          <w:u w:val="single"/>
        </w:rPr>
      </w:pPr>
      <w:r>
        <w:rPr>
          <w:rFonts w:ascii="Work Sans" w:hAnsi="Work Sans"/>
          <w:b/>
          <w:bCs/>
          <w:sz w:val="24"/>
          <w:szCs w:val="24"/>
          <w:u w:val="single"/>
        </w:rPr>
        <w:t>Availability</w:t>
      </w:r>
    </w:p>
    <w:p w14:paraId="0D9A0460" w14:textId="77777777" w:rsidR="00202162" w:rsidRDefault="00202162" w:rsidP="00F110B1">
      <w:pPr>
        <w:jc w:val="center"/>
        <w:rPr>
          <w:rFonts w:ascii="Work Sans" w:hAnsi="Work Sans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2409"/>
        <w:gridCol w:w="5954"/>
      </w:tblGrid>
      <w:tr w:rsidR="00F21BFC" w14:paraId="6AA70EB7" w14:textId="77777777" w:rsidTr="00BD6A3C">
        <w:tc>
          <w:tcPr>
            <w:tcW w:w="10485" w:type="dxa"/>
            <w:gridSpan w:val="3"/>
          </w:tcPr>
          <w:p w14:paraId="5C10FB99" w14:textId="77777777" w:rsidR="00F21BFC" w:rsidRDefault="00F21BFC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How many days per week would you like to work?</w:t>
            </w:r>
          </w:p>
          <w:p w14:paraId="02D96FEA" w14:textId="48CC2E17" w:rsidR="00F21BFC" w:rsidRDefault="00F21BFC" w:rsidP="00AC6414">
            <w:pPr>
              <w:rPr>
                <w:rFonts w:ascii="Work Sans" w:hAnsi="Work Sans"/>
                <w:b/>
                <w:bCs/>
              </w:rPr>
            </w:pPr>
          </w:p>
        </w:tc>
      </w:tr>
      <w:tr w:rsidR="005C7770" w14:paraId="228F6199" w14:textId="77777777" w:rsidTr="00BD6A3C">
        <w:tc>
          <w:tcPr>
            <w:tcW w:w="10485" w:type="dxa"/>
            <w:gridSpan w:val="3"/>
          </w:tcPr>
          <w:p w14:paraId="429C2BFC" w14:textId="58915946" w:rsidR="005C7770" w:rsidRDefault="005C7770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 xml:space="preserve">Please tick the </w:t>
            </w:r>
            <w:r w:rsidR="00534EEC">
              <w:rPr>
                <w:rFonts w:ascii="Work Sans" w:hAnsi="Work Sans"/>
                <w:b/>
                <w:bCs/>
              </w:rPr>
              <w:t>times</w:t>
            </w:r>
            <w:r>
              <w:rPr>
                <w:rFonts w:ascii="Work Sans" w:hAnsi="Work Sans"/>
                <w:b/>
                <w:bCs/>
              </w:rPr>
              <w:t xml:space="preserve"> you are free to work</w:t>
            </w:r>
            <w:r w:rsidR="00534EEC">
              <w:rPr>
                <w:rFonts w:ascii="Work Sans" w:hAnsi="Work Sans"/>
                <w:b/>
                <w:bCs/>
              </w:rPr>
              <w:t>:</w:t>
            </w:r>
          </w:p>
          <w:p w14:paraId="7AB23B06" w14:textId="2EEB2559" w:rsidR="005C7770" w:rsidRDefault="005C7770" w:rsidP="00AC6414">
            <w:pPr>
              <w:rPr>
                <w:rFonts w:ascii="Work Sans" w:hAnsi="Work Sans"/>
                <w:b/>
                <w:bCs/>
              </w:rPr>
            </w:pPr>
          </w:p>
        </w:tc>
      </w:tr>
      <w:tr w:rsidR="005C7770" w14:paraId="6B985B7E" w14:textId="77777777" w:rsidTr="00BD6A3C">
        <w:tc>
          <w:tcPr>
            <w:tcW w:w="2122" w:type="dxa"/>
          </w:tcPr>
          <w:p w14:paraId="719FED57" w14:textId="539C89E8" w:rsidR="005C7770" w:rsidRDefault="005C7770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 xml:space="preserve">Monday </w:t>
            </w:r>
          </w:p>
        </w:tc>
        <w:tc>
          <w:tcPr>
            <w:tcW w:w="2409" w:type="dxa"/>
          </w:tcPr>
          <w:p w14:paraId="429817DE" w14:textId="5D941108" w:rsidR="005C7770" w:rsidRDefault="005C7770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45E5AB7" wp14:editId="255C55AA">
                      <wp:simplePos x="0" y="0"/>
                      <wp:positionH relativeFrom="column">
                        <wp:posOffset>959168</wp:posOffset>
                      </wp:positionH>
                      <wp:positionV relativeFrom="paragraph">
                        <wp:posOffset>18733</wp:posOffset>
                      </wp:positionV>
                      <wp:extent cx="112567" cy="806235"/>
                      <wp:effectExtent l="0" t="0" r="20955" b="1333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567" cy="806235"/>
                                <a:chOff x="0" y="0"/>
                                <a:chExt cx="112567" cy="80623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810" y="174307"/>
                                  <a:ext cx="108757" cy="12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857" y="0"/>
                                  <a:ext cx="108757" cy="12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905" y="343852"/>
                                  <a:ext cx="108757" cy="12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810" y="514350"/>
                                  <a:ext cx="108757" cy="12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685800"/>
                                  <a:ext cx="108757" cy="12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6EDC68" id="Group 11" o:spid="_x0000_s1026" style="position:absolute;margin-left:75.55pt;margin-top:1.5pt;width:8.85pt;height:63.5pt;z-index:251678720" coordsize="1125,8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">
                      <v:rect id="Rectangle 6" o:spid="_x0000_s1027" style="position:absolute;left:38;top:1743;width:1087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" filled="f" strokecolor="black [3213]" strokeweight="1.5pt"/>
                      <v:rect id="Rectangle 7" o:spid="_x0000_s1028" style="position:absolute;left:28;width:1088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" filled="f" strokecolor="black [3213]" strokeweight="1.5pt"/>
                      <v:rect id="Rectangle 8" o:spid="_x0000_s1029" style="position:absolute;left:19;top:3438;width:1087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" filled="f" strokecolor="black [3213]" strokeweight="1.5pt"/>
                      <v:rect id="Rectangle 9" o:spid="_x0000_s1030" style="position:absolute;left:38;top:5143;width:1087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" filled="f" strokecolor="black [3213]" strokeweight="1.5pt"/>
                      <v:rect id="Rectangle 10" o:spid="_x0000_s1031" style="position:absolute;top:6858;width:1087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xW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9PKLDKCXvwAAAP//AwBQSwECLQAUAAYACAAAACEA2+H2y+4AAACFAQAAEwAAAAAAAAAA&#10;AAAAAAAAAAAAW0NvbnRlbnRfVHlwZXNdLnhtbFBLAQItABQABgAIAAAAIQBa9CxbvwAAABUBAAAL&#10;AAAAAAAAAAAAAAAAAB8BAABfcmVscy8ucmVsc1BLAQItABQABgAIAAAAIQAh6AxWxQAAANs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>
              <w:rPr>
                <w:rFonts w:ascii="Work Sans" w:hAnsi="Work Sans"/>
                <w:b/>
                <w:bCs/>
              </w:rPr>
              <w:t>Morning</w:t>
            </w:r>
          </w:p>
        </w:tc>
        <w:tc>
          <w:tcPr>
            <w:tcW w:w="5954" w:type="dxa"/>
          </w:tcPr>
          <w:p w14:paraId="1F611CBE" w14:textId="165CEFC9" w:rsidR="005C7770" w:rsidRDefault="005C7770" w:rsidP="00AC6414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6C9C30F" wp14:editId="6848CD12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20955</wp:posOffset>
                      </wp:positionV>
                      <wp:extent cx="112567" cy="806235"/>
                      <wp:effectExtent l="0" t="0" r="20955" b="1333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567" cy="806235"/>
                                <a:chOff x="0" y="0"/>
                                <a:chExt cx="112567" cy="806235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810" y="174307"/>
                                  <a:ext cx="108757" cy="12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857" y="0"/>
                                  <a:ext cx="108757" cy="12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905" y="343852"/>
                                  <a:ext cx="108757" cy="12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810" y="514350"/>
                                  <a:ext cx="108757" cy="12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685800"/>
                                  <a:ext cx="108757" cy="12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7683AC" id="Group 12" o:spid="_x0000_s1026" style="position:absolute;margin-left:77.6pt;margin-top:1.65pt;width:8.85pt;height:63.5pt;z-index:251680768" coordsize="1125,8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">
                      <v:rect id="Rectangle 13" o:spid="_x0000_s1027" style="position:absolute;left:38;top:1743;width:1087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      <v:rect id="Rectangle 14" o:spid="_x0000_s1028" style="position:absolute;left:28;width:1088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      <v:rect id="Rectangle 15" o:spid="_x0000_s1029" style="position:absolute;left:19;top:3438;width:1087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/OwwAAANsAAAAPAAAAZHJzL2Rvd25yZXYueG1sRE9La8JA&#10;EL4X/A/LCN7qpo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MZ+vzsMAAADbAAAADwAA&#10;AAAAAAAAAAAAAAAHAgAAZHJzL2Rvd25yZXYueG1sUEsFBgAAAAADAAMAtwAAAPcCAAAAAA==&#10;" filled="f" strokecolor="black [3213]" strokeweight="1.5pt"/>
                      <v:rect id="Rectangle 16" o:spid="_x0000_s1030" style="position:absolute;left:38;top:5143;width:1087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" filled="f" strokecolor="black [3213]" strokeweight="1.5pt"/>
                      <v:rect id="Rectangle 17" o:spid="_x0000_s1031" style="position:absolute;top:6858;width:1087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>
              <w:rPr>
                <w:rFonts w:ascii="Work Sans" w:hAnsi="Work Sans"/>
                <w:b/>
                <w:bCs/>
              </w:rPr>
              <w:t>Afternoon</w:t>
            </w:r>
          </w:p>
        </w:tc>
      </w:tr>
      <w:tr w:rsidR="005C7770" w14:paraId="6ABD3DF3" w14:textId="77777777" w:rsidTr="00BD6A3C">
        <w:tc>
          <w:tcPr>
            <w:tcW w:w="2122" w:type="dxa"/>
          </w:tcPr>
          <w:p w14:paraId="4EFAF300" w14:textId="6489F9D1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Tuesday</w:t>
            </w:r>
          </w:p>
        </w:tc>
        <w:tc>
          <w:tcPr>
            <w:tcW w:w="2409" w:type="dxa"/>
          </w:tcPr>
          <w:p w14:paraId="686C6CBA" w14:textId="062D2EDE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Morning</w:t>
            </w:r>
          </w:p>
        </w:tc>
        <w:tc>
          <w:tcPr>
            <w:tcW w:w="5954" w:type="dxa"/>
          </w:tcPr>
          <w:p w14:paraId="0C491527" w14:textId="08A3FE3C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Afternoon</w:t>
            </w:r>
          </w:p>
        </w:tc>
      </w:tr>
      <w:tr w:rsidR="005C7770" w:rsidRPr="005C7770" w14:paraId="389B61AA" w14:textId="77777777" w:rsidTr="00BD6A3C">
        <w:tc>
          <w:tcPr>
            <w:tcW w:w="2122" w:type="dxa"/>
          </w:tcPr>
          <w:p w14:paraId="78FE89BC" w14:textId="5AF963EF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Wednesday</w:t>
            </w:r>
          </w:p>
        </w:tc>
        <w:tc>
          <w:tcPr>
            <w:tcW w:w="2409" w:type="dxa"/>
          </w:tcPr>
          <w:p w14:paraId="69B86EA2" w14:textId="19F038AD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Morning</w:t>
            </w:r>
          </w:p>
        </w:tc>
        <w:tc>
          <w:tcPr>
            <w:tcW w:w="5954" w:type="dxa"/>
          </w:tcPr>
          <w:p w14:paraId="57F6F82B" w14:textId="2DC52A75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Afternoon</w:t>
            </w:r>
          </w:p>
        </w:tc>
      </w:tr>
      <w:tr w:rsidR="005C7770" w14:paraId="0A04D80B" w14:textId="77777777" w:rsidTr="00BD6A3C">
        <w:tc>
          <w:tcPr>
            <w:tcW w:w="2122" w:type="dxa"/>
          </w:tcPr>
          <w:p w14:paraId="3BFE7AA5" w14:textId="4B4EFAAB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Thursday</w:t>
            </w:r>
          </w:p>
        </w:tc>
        <w:tc>
          <w:tcPr>
            <w:tcW w:w="2409" w:type="dxa"/>
          </w:tcPr>
          <w:p w14:paraId="335B418D" w14:textId="782A63DB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Morning</w:t>
            </w:r>
          </w:p>
        </w:tc>
        <w:tc>
          <w:tcPr>
            <w:tcW w:w="5954" w:type="dxa"/>
          </w:tcPr>
          <w:p w14:paraId="2CB3D526" w14:textId="2D927492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Afternoon</w:t>
            </w:r>
          </w:p>
        </w:tc>
      </w:tr>
      <w:tr w:rsidR="005C7770" w14:paraId="6A4AC307" w14:textId="77777777" w:rsidTr="00BD6A3C">
        <w:tc>
          <w:tcPr>
            <w:tcW w:w="2122" w:type="dxa"/>
          </w:tcPr>
          <w:p w14:paraId="1707FC47" w14:textId="08B8DC2F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Friday</w:t>
            </w:r>
          </w:p>
        </w:tc>
        <w:tc>
          <w:tcPr>
            <w:tcW w:w="2409" w:type="dxa"/>
          </w:tcPr>
          <w:p w14:paraId="32506F56" w14:textId="0662F199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Morning</w:t>
            </w:r>
          </w:p>
        </w:tc>
        <w:tc>
          <w:tcPr>
            <w:tcW w:w="5954" w:type="dxa"/>
          </w:tcPr>
          <w:p w14:paraId="2865F3E8" w14:textId="37979B2B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Afternoon</w:t>
            </w:r>
          </w:p>
        </w:tc>
      </w:tr>
      <w:tr w:rsidR="00F110B1" w14:paraId="3145EC46" w14:textId="77777777" w:rsidTr="00BD6A3C">
        <w:tc>
          <w:tcPr>
            <w:tcW w:w="10485" w:type="dxa"/>
            <w:gridSpan w:val="3"/>
          </w:tcPr>
          <w:p w14:paraId="5D2A0D1D" w14:textId="515A7407" w:rsidR="00F110B1" w:rsidRDefault="00F110B1" w:rsidP="005C7770">
            <w:pPr>
              <w:rPr>
                <w:rFonts w:ascii="Work Sans" w:hAnsi="Work Sans"/>
                <w:b/>
                <w:bCs/>
              </w:rPr>
            </w:pPr>
          </w:p>
        </w:tc>
      </w:tr>
      <w:tr w:rsidR="005C7770" w14:paraId="13FC7FC3" w14:textId="77777777" w:rsidTr="00BD6A3C">
        <w:tc>
          <w:tcPr>
            <w:tcW w:w="10485" w:type="dxa"/>
            <w:gridSpan w:val="3"/>
          </w:tcPr>
          <w:p w14:paraId="2163DEF5" w14:textId="5C25D4A1" w:rsidR="005C7770" w:rsidRDefault="005C7770" w:rsidP="005C7770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Please detail the areas you are happy to work in</w:t>
            </w:r>
            <w:r w:rsidR="0006433B">
              <w:rPr>
                <w:rFonts w:ascii="Work Sans" w:hAnsi="Work Sans"/>
                <w:b/>
                <w:bCs/>
              </w:rPr>
              <w:t xml:space="preserve"> (we currently work in schools across Cheshire East and South Manchester inc. Altrincham/Sale area)</w:t>
            </w:r>
            <w:r>
              <w:rPr>
                <w:rFonts w:ascii="Work Sans" w:hAnsi="Work Sans"/>
                <w:b/>
                <w:bCs/>
              </w:rPr>
              <w:t>.</w:t>
            </w:r>
          </w:p>
          <w:p w14:paraId="6B0637D6" w14:textId="77777777" w:rsidR="005C7770" w:rsidRDefault="005C7770" w:rsidP="005C7770">
            <w:pPr>
              <w:rPr>
                <w:rFonts w:ascii="Work Sans" w:hAnsi="Work Sans"/>
                <w:b/>
                <w:bCs/>
              </w:rPr>
            </w:pPr>
          </w:p>
          <w:p w14:paraId="52D48EC3" w14:textId="77777777" w:rsidR="005C7770" w:rsidRDefault="005C7770" w:rsidP="005C7770">
            <w:pPr>
              <w:rPr>
                <w:rFonts w:ascii="Work Sans" w:hAnsi="Work Sans"/>
                <w:b/>
                <w:bCs/>
              </w:rPr>
            </w:pPr>
          </w:p>
          <w:p w14:paraId="657C5AA1" w14:textId="77777777" w:rsidR="005C7770" w:rsidRDefault="005C7770" w:rsidP="005C7770">
            <w:pPr>
              <w:rPr>
                <w:rFonts w:ascii="Work Sans" w:hAnsi="Work Sans"/>
                <w:b/>
                <w:bCs/>
              </w:rPr>
            </w:pPr>
          </w:p>
          <w:p w14:paraId="67A73080" w14:textId="7FC93828" w:rsidR="005C7770" w:rsidRDefault="005C7770" w:rsidP="005C7770">
            <w:pPr>
              <w:rPr>
                <w:rFonts w:ascii="Work Sans" w:hAnsi="Work Sans"/>
                <w:b/>
                <w:bCs/>
              </w:rPr>
            </w:pPr>
          </w:p>
        </w:tc>
      </w:tr>
    </w:tbl>
    <w:p w14:paraId="567285F5" w14:textId="77777777" w:rsidR="00F110B1" w:rsidRDefault="00F110B1" w:rsidP="00F110B1">
      <w:pPr>
        <w:jc w:val="center"/>
        <w:rPr>
          <w:rFonts w:ascii="Work Sans" w:hAnsi="Work Sans"/>
          <w:b/>
          <w:bCs/>
          <w:u w:val="single"/>
        </w:rPr>
      </w:pPr>
    </w:p>
    <w:p w14:paraId="36DE8A77" w14:textId="0289E30C" w:rsidR="00F21BFC" w:rsidRDefault="005C7770" w:rsidP="00F110B1">
      <w:pPr>
        <w:jc w:val="center"/>
        <w:rPr>
          <w:rFonts w:ascii="Work Sans" w:hAnsi="Work Sans"/>
          <w:b/>
          <w:bCs/>
          <w:u w:val="single"/>
        </w:rPr>
      </w:pPr>
      <w:r w:rsidRPr="005C7770">
        <w:rPr>
          <w:rFonts w:ascii="Work Sans" w:hAnsi="Work Sans"/>
          <w:b/>
          <w:bCs/>
          <w:u w:val="single"/>
        </w:rPr>
        <w:t>References</w:t>
      </w:r>
    </w:p>
    <w:p w14:paraId="7ED7EB11" w14:textId="77777777" w:rsidR="00F110B1" w:rsidRPr="005C7770" w:rsidRDefault="00F110B1" w:rsidP="00F110B1">
      <w:pPr>
        <w:jc w:val="center"/>
        <w:rPr>
          <w:rFonts w:ascii="Work Sans" w:hAnsi="Work Sans"/>
          <w:b/>
          <w:bCs/>
          <w:u w:val="single"/>
        </w:rPr>
      </w:pPr>
    </w:p>
    <w:p w14:paraId="151C7F12" w14:textId="0DD1C711" w:rsidR="00F110B1" w:rsidRDefault="005C7770" w:rsidP="007523F2">
      <w:pPr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t xml:space="preserve">Please give details of two references. Referees must have known you for at least three years and at least one should have been an employer.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5C7770" w14:paraId="68ADAE4C" w14:textId="77777777" w:rsidTr="00BD6A3C">
        <w:tc>
          <w:tcPr>
            <w:tcW w:w="10485" w:type="dxa"/>
            <w:gridSpan w:val="2"/>
          </w:tcPr>
          <w:p w14:paraId="49D1EF27" w14:textId="77777777" w:rsidR="005C7770" w:rsidRDefault="005C7770" w:rsidP="005C7770">
            <w:pPr>
              <w:jc w:val="center"/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1</w:t>
            </w:r>
          </w:p>
          <w:p w14:paraId="6EDE7EA7" w14:textId="3FCA2A9F" w:rsidR="005C7770" w:rsidRDefault="005C7770" w:rsidP="005C7770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</w:tr>
      <w:tr w:rsidR="005C7770" w14:paraId="26140B1F" w14:textId="77777777" w:rsidTr="00BD6A3C">
        <w:tc>
          <w:tcPr>
            <w:tcW w:w="5240" w:type="dxa"/>
          </w:tcPr>
          <w:p w14:paraId="73DEBF10" w14:textId="77777777" w:rsidR="005C7770" w:rsidRDefault="005C7770" w:rsidP="007523F2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Full Name:</w:t>
            </w:r>
          </w:p>
          <w:p w14:paraId="6A048D85" w14:textId="6B8BF910" w:rsidR="005C7770" w:rsidRDefault="005C7770" w:rsidP="007523F2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5245" w:type="dxa"/>
          </w:tcPr>
          <w:p w14:paraId="4BB62772" w14:textId="2D4A837E" w:rsidR="005C7770" w:rsidRDefault="005C7770" w:rsidP="007523F2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Company:</w:t>
            </w:r>
          </w:p>
        </w:tc>
      </w:tr>
      <w:tr w:rsidR="005C7770" w14:paraId="5E703DE9" w14:textId="77777777" w:rsidTr="00BD6A3C">
        <w:tc>
          <w:tcPr>
            <w:tcW w:w="5240" w:type="dxa"/>
          </w:tcPr>
          <w:p w14:paraId="26E9ED9D" w14:textId="77777777" w:rsidR="005C7770" w:rsidRDefault="005C7770" w:rsidP="007523F2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Position or Title:</w:t>
            </w:r>
          </w:p>
          <w:p w14:paraId="69FB5B68" w14:textId="4354CA83" w:rsidR="005C7770" w:rsidRDefault="005C7770" w:rsidP="007523F2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5245" w:type="dxa"/>
          </w:tcPr>
          <w:p w14:paraId="6AEE98FE" w14:textId="121470B9" w:rsidR="005C7770" w:rsidRDefault="005C7770" w:rsidP="007523F2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Relationship to You:</w:t>
            </w:r>
          </w:p>
        </w:tc>
      </w:tr>
      <w:tr w:rsidR="005C7770" w14:paraId="67109D2C" w14:textId="77777777" w:rsidTr="00BD6A3C">
        <w:tc>
          <w:tcPr>
            <w:tcW w:w="5240" w:type="dxa"/>
          </w:tcPr>
          <w:p w14:paraId="7268F69F" w14:textId="77777777" w:rsidR="005C7770" w:rsidRDefault="005C7770" w:rsidP="007523F2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Email:</w:t>
            </w:r>
          </w:p>
          <w:p w14:paraId="1303F461" w14:textId="774D7AB2" w:rsidR="005C7770" w:rsidRDefault="005C7770" w:rsidP="007523F2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5245" w:type="dxa"/>
          </w:tcPr>
          <w:p w14:paraId="19C2F3D3" w14:textId="44577E10" w:rsidR="005C7770" w:rsidRDefault="005C7770" w:rsidP="007523F2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Phone:</w:t>
            </w:r>
          </w:p>
        </w:tc>
      </w:tr>
    </w:tbl>
    <w:p w14:paraId="4D53DA82" w14:textId="04163EB4" w:rsidR="005C7770" w:rsidRDefault="005C7770" w:rsidP="007523F2">
      <w:pPr>
        <w:rPr>
          <w:rFonts w:ascii="Work Sans" w:hAnsi="Work Sans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5C7770" w14:paraId="75362C63" w14:textId="77777777" w:rsidTr="00BD6A3C">
        <w:tc>
          <w:tcPr>
            <w:tcW w:w="10485" w:type="dxa"/>
            <w:gridSpan w:val="2"/>
          </w:tcPr>
          <w:p w14:paraId="4061D48D" w14:textId="3306215F" w:rsidR="005C7770" w:rsidRDefault="005C7770" w:rsidP="00AA79F5">
            <w:pPr>
              <w:jc w:val="center"/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2</w:t>
            </w:r>
          </w:p>
          <w:p w14:paraId="0424073C" w14:textId="77777777" w:rsidR="005C7770" w:rsidRDefault="005C7770" w:rsidP="00AA79F5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</w:tr>
      <w:tr w:rsidR="005C7770" w14:paraId="3EF6278D" w14:textId="77777777" w:rsidTr="00BD6A3C">
        <w:tc>
          <w:tcPr>
            <w:tcW w:w="5240" w:type="dxa"/>
          </w:tcPr>
          <w:p w14:paraId="3A51B685" w14:textId="77777777" w:rsidR="005C7770" w:rsidRDefault="005C7770" w:rsidP="00AA79F5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Full Name:</w:t>
            </w:r>
          </w:p>
          <w:p w14:paraId="6BD3DD29" w14:textId="77777777" w:rsidR="005C7770" w:rsidRDefault="005C7770" w:rsidP="00AA79F5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5245" w:type="dxa"/>
          </w:tcPr>
          <w:p w14:paraId="39D86DB9" w14:textId="77777777" w:rsidR="005C7770" w:rsidRDefault="005C7770" w:rsidP="00AA79F5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Company:</w:t>
            </w:r>
          </w:p>
        </w:tc>
      </w:tr>
      <w:tr w:rsidR="005C7770" w14:paraId="2CD49E5B" w14:textId="77777777" w:rsidTr="00BD6A3C">
        <w:tc>
          <w:tcPr>
            <w:tcW w:w="5240" w:type="dxa"/>
          </w:tcPr>
          <w:p w14:paraId="045821CB" w14:textId="77777777" w:rsidR="005C7770" w:rsidRDefault="005C7770" w:rsidP="00AA79F5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Position or Title:</w:t>
            </w:r>
          </w:p>
          <w:p w14:paraId="44152CDB" w14:textId="77777777" w:rsidR="005C7770" w:rsidRDefault="005C7770" w:rsidP="00AA79F5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5245" w:type="dxa"/>
          </w:tcPr>
          <w:p w14:paraId="7B66ABAA" w14:textId="77777777" w:rsidR="005C7770" w:rsidRDefault="005C7770" w:rsidP="00AA79F5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Relationship to You:</w:t>
            </w:r>
          </w:p>
        </w:tc>
      </w:tr>
      <w:tr w:rsidR="005C7770" w14:paraId="4DBECC1F" w14:textId="77777777" w:rsidTr="00BD6A3C">
        <w:tc>
          <w:tcPr>
            <w:tcW w:w="5240" w:type="dxa"/>
          </w:tcPr>
          <w:p w14:paraId="73CBDDCD" w14:textId="77777777" w:rsidR="005C7770" w:rsidRDefault="005C7770" w:rsidP="00AA79F5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Email:</w:t>
            </w:r>
          </w:p>
          <w:p w14:paraId="6F08EC05" w14:textId="77777777" w:rsidR="005C7770" w:rsidRDefault="005C7770" w:rsidP="00AA79F5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5245" w:type="dxa"/>
          </w:tcPr>
          <w:p w14:paraId="4453610B" w14:textId="77777777" w:rsidR="005C7770" w:rsidRDefault="005C7770" w:rsidP="00AA79F5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Phone:</w:t>
            </w:r>
          </w:p>
        </w:tc>
      </w:tr>
    </w:tbl>
    <w:p w14:paraId="647039AF" w14:textId="662D1060" w:rsidR="005C7770" w:rsidRDefault="005C7770" w:rsidP="007523F2">
      <w:pPr>
        <w:rPr>
          <w:rFonts w:ascii="Work Sans" w:hAnsi="Work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4A6C" w14:paraId="2F2E2D69" w14:textId="77777777" w:rsidTr="00004A6C">
        <w:tc>
          <w:tcPr>
            <w:tcW w:w="10456" w:type="dxa"/>
          </w:tcPr>
          <w:p w14:paraId="521CB70E" w14:textId="6C8BA577" w:rsidR="00004A6C" w:rsidRDefault="00004A6C" w:rsidP="00004A6C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If you are not an EU national, do you have permission to work in the UK? YES/NO</w:t>
            </w:r>
          </w:p>
          <w:p w14:paraId="4457BAAB" w14:textId="77777777" w:rsidR="00004A6C" w:rsidRDefault="00004A6C" w:rsidP="00004A6C">
            <w:pPr>
              <w:rPr>
                <w:rFonts w:ascii="Work Sans" w:hAnsi="Work Sans"/>
                <w:b/>
                <w:bCs/>
              </w:rPr>
            </w:pPr>
          </w:p>
          <w:p w14:paraId="32A77BF0" w14:textId="77777777" w:rsidR="00004A6C" w:rsidRDefault="00004A6C" w:rsidP="00004A6C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If yes, you will need to produce evidence of your entitlement to work in the UK.</w:t>
            </w:r>
          </w:p>
          <w:p w14:paraId="4CF0064A" w14:textId="77777777" w:rsidR="00004A6C" w:rsidRDefault="00004A6C" w:rsidP="007523F2">
            <w:pPr>
              <w:rPr>
                <w:rFonts w:ascii="Work Sans" w:hAnsi="Work Sans"/>
                <w:b/>
                <w:bCs/>
              </w:rPr>
            </w:pPr>
          </w:p>
        </w:tc>
      </w:tr>
    </w:tbl>
    <w:p w14:paraId="3BAD704D" w14:textId="07BA01AF" w:rsidR="00F110B1" w:rsidRDefault="00F110B1" w:rsidP="007523F2">
      <w:pPr>
        <w:rPr>
          <w:rFonts w:ascii="Work Sans" w:hAnsi="Work Sans"/>
          <w:b/>
          <w:bCs/>
        </w:rPr>
      </w:pPr>
    </w:p>
    <w:p w14:paraId="12D52EF9" w14:textId="34406833" w:rsidR="00F110B1" w:rsidRPr="001C6FDC" w:rsidRDefault="001C6FDC" w:rsidP="00004A6C">
      <w:pPr>
        <w:jc w:val="center"/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t xml:space="preserve">Thank you so much for your time. </w:t>
      </w:r>
      <w:r w:rsidR="00A163A2">
        <w:rPr>
          <w:rFonts w:ascii="Work Sans" w:hAnsi="Work Sans"/>
          <w:b/>
          <w:bCs/>
        </w:rPr>
        <w:t>Please return to</w:t>
      </w:r>
      <w:r w:rsidR="00004A6C">
        <w:rPr>
          <w:rFonts w:ascii="Work Sans" w:hAnsi="Work Sans"/>
          <w:b/>
          <w:bCs/>
        </w:rPr>
        <w:t xml:space="preserve"> Hannah at</w:t>
      </w:r>
      <w:r w:rsidR="00A163A2">
        <w:rPr>
          <w:rFonts w:ascii="Work Sans" w:hAnsi="Work Sans"/>
          <w:b/>
          <w:bCs/>
        </w:rPr>
        <w:t xml:space="preserve"> </w:t>
      </w:r>
      <w:hyperlink r:id="rId8" w:history="1">
        <w:r w:rsidR="00F110B1" w:rsidRPr="00E74E3C">
          <w:rPr>
            <w:rStyle w:val="Hyperlink"/>
            <w:rFonts w:ascii="Work Sans" w:hAnsi="Work Sans"/>
            <w:b/>
            <w:bCs/>
          </w:rPr>
          <w:t>hannah@musicsquad.co.uk</w:t>
        </w:r>
      </w:hyperlink>
    </w:p>
    <w:sectPr w:rsidR="00F110B1" w:rsidRPr="001C6FDC" w:rsidSect="00BD6A3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9DA2" w14:textId="77777777" w:rsidR="0006433B" w:rsidRDefault="0006433B" w:rsidP="0006433B">
      <w:pPr>
        <w:spacing w:after="0" w:line="240" w:lineRule="auto"/>
      </w:pPr>
      <w:r>
        <w:separator/>
      </w:r>
    </w:p>
  </w:endnote>
  <w:endnote w:type="continuationSeparator" w:id="0">
    <w:p w14:paraId="0184706A" w14:textId="77777777" w:rsidR="0006433B" w:rsidRDefault="0006433B" w:rsidP="0006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32A9" w14:textId="77777777" w:rsidR="0006433B" w:rsidRDefault="0006433B" w:rsidP="0006433B">
      <w:pPr>
        <w:spacing w:after="0" w:line="240" w:lineRule="auto"/>
      </w:pPr>
      <w:r>
        <w:separator/>
      </w:r>
    </w:p>
  </w:footnote>
  <w:footnote w:type="continuationSeparator" w:id="0">
    <w:p w14:paraId="5D5F1169" w14:textId="77777777" w:rsidR="0006433B" w:rsidRDefault="0006433B" w:rsidP="0006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6C98" w14:textId="66DBCDC7" w:rsidR="0006433B" w:rsidRPr="0006433B" w:rsidRDefault="0006433B" w:rsidP="0006433B">
    <w:pPr>
      <w:pStyle w:val="Header"/>
      <w:jc w:val="right"/>
      <w:rPr>
        <w:b/>
        <w:bCs/>
        <w:sz w:val="24"/>
        <w:szCs w:val="24"/>
      </w:rPr>
    </w:pPr>
    <w:r w:rsidRPr="0006433B">
      <w:rPr>
        <w:b/>
        <w:bCs/>
        <w:noProof/>
        <w:sz w:val="24"/>
        <w:szCs w:val="24"/>
      </w:rPr>
      <w:drawing>
        <wp:inline distT="0" distB="0" distL="0" distR="0" wp14:anchorId="68F9F3ED" wp14:editId="0F0DE61D">
          <wp:extent cx="521830" cy="400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88" cy="41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433B">
      <w:rPr>
        <w:rFonts w:ascii="Work Sans" w:hAnsi="Work Sans"/>
        <w:b/>
        <w:bCs/>
        <w:sz w:val="20"/>
        <w:szCs w:val="20"/>
      </w:rPr>
      <w:ptab w:relativeTo="margin" w:alignment="center" w:leader="none"/>
    </w:r>
    <w:r w:rsidRPr="0006433B">
      <w:rPr>
        <w:rFonts w:ascii="Work Sans" w:hAnsi="Work Sans"/>
        <w:b/>
        <w:bCs/>
        <w:sz w:val="20"/>
        <w:szCs w:val="20"/>
      </w:rPr>
      <w:ptab w:relativeTo="margin" w:alignment="right" w:leader="none"/>
    </w:r>
    <w:r w:rsidRPr="0006433B">
      <w:rPr>
        <w:rFonts w:ascii="Work Sans" w:hAnsi="Work Sans"/>
        <w:b/>
        <w:bCs/>
        <w:sz w:val="20"/>
        <w:szCs w:val="20"/>
      </w:rPr>
      <w:t>Squad Leader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F2"/>
    <w:rsid w:val="00004A6C"/>
    <w:rsid w:val="0006433B"/>
    <w:rsid w:val="001C6FDC"/>
    <w:rsid w:val="00202162"/>
    <w:rsid w:val="00272144"/>
    <w:rsid w:val="00292CAF"/>
    <w:rsid w:val="00352378"/>
    <w:rsid w:val="003A1E5D"/>
    <w:rsid w:val="00534EEC"/>
    <w:rsid w:val="005C7770"/>
    <w:rsid w:val="006F7B71"/>
    <w:rsid w:val="007523F2"/>
    <w:rsid w:val="00826F90"/>
    <w:rsid w:val="00837849"/>
    <w:rsid w:val="00862D6F"/>
    <w:rsid w:val="00A04B83"/>
    <w:rsid w:val="00A163A2"/>
    <w:rsid w:val="00AC6414"/>
    <w:rsid w:val="00BD6A3C"/>
    <w:rsid w:val="00C766D8"/>
    <w:rsid w:val="00EE2713"/>
    <w:rsid w:val="00F110B1"/>
    <w:rsid w:val="00F21BFC"/>
    <w:rsid w:val="00F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078C"/>
  <w15:chartTrackingRefBased/>
  <w15:docId w15:val="{80FFF863-C538-48FD-962C-EDAA59E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3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3B"/>
  </w:style>
  <w:style w:type="paragraph" w:styleId="Footer">
    <w:name w:val="footer"/>
    <w:basedOn w:val="Normal"/>
    <w:link w:val="FooterChar"/>
    <w:uiPriority w:val="99"/>
    <w:unhideWhenUsed/>
    <w:rsid w:val="0006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@musicsqua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nah@musicsqua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Donkin</dc:creator>
  <cp:keywords/>
  <dc:description/>
  <cp:lastModifiedBy>Hannah Donkin</cp:lastModifiedBy>
  <cp:revision>10</cp:revision>
  <dcterms:created xsi:type="dcterms:W3CDTF">2021-10-13T19:37:00Z</dcterms:created>
  <dcterms:modified xsi:type="dcterms:W3CDTF">2022-01-07T10:59:00Z</dcterms:modified>
</cp:coreProperties>
</file>